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22" w:rsidRDefault="00D81F22" w:rsidP="00D81F22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0F5378">
        <w:rPr>
          <w:rFonts w:ascii="Times New Roman" w:hAnsi="Times New Roman" w:cs="Times New Roman"/>
          <w:color w:val="CC0000"/>
          <w:sz w:val="28"/>
          <w:szCs w:val="28"/>
        </w:rPr>
        <w:t>Tiešsai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stes angļu valodas kursi </w:t>
      </w:r>
      <w:r w:rsidRPr="000F5378">
        <w:rPr>
          <w:rFonts w:ascii="Times New Roman" w:hAnsi="Times New Roman" w:cs="Times New Roman"/>
          <w:color w:val="CC0000"/>
          <w:sz w:val="28"/>
          <w:szCs w:val="28"/>
        </w:rPr>
        <w:t>vasaras laikā!</w:t>
      </w:r>
    </w:p>
    <w:p w:rsidR="006C694D" w:rsidRPr="00233D4D" w:rsidRDefault="006C694D" w:rsidP="006C694D">
      <w:pPr>
        <w:spacing w:after="18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c>
          <w:tcPr>
            <w:tcW w:w="2263" w:type="dxa"/>
            <w:vAlign w:val="center"/>
          </w:tcPr>
          <w:p w:rsidR="006C694D" w:rsidRPr="00C13F37" w:rsidRDefault="006C694D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C694D" w:rsidRPr="00C13F37" w:rsidTr="000B7C3C">
        <w:trPr>
          <w:trHeight w:val="309"/>
        </w:trPr>
        <w:tc>
          <w:tcPr>
            <w:tcW w:w="2263" w:type="dxa"/>
            <w:vAlign w:val="center"/>
          </w:tcPr>
          <w:p w:rsidR="006C694D" w:rsidRPr="00C13F37" w:rsidRDefault="006C694D" w:rsidP="000B7C3C">
            <w:pPr>
              <w:jc w:val="center"/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  <w:p w:rsidR="006C694D" w:rsidRPr="00C13F37" w:rsidRDefault="006C694D" w:rsidP="000B7C3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B54E3" w:rsidRDefault="00FB54E3"/>
    <w:p w:rsidR="00425D89" w:rsidRPr="00FB54E3" w:rsidRDefault="00FB54E3">
      <w:pPr>
        <w:rPr>
          <w:rFonts w:ascii="Times New Roman" w:hAnsi="Times New Roman" w:cs="Times New Roman"/>
          <w:sz w:val="24"/>
          <w:szCs w:val="24"/>
        </w:rPr>
      </w:pPr>
      <w:r w:rsidRPr="00FB54E3">
        <w:rPr>
          <w:rFonts w:ascii="Times New Roman" w:hAnsi="Times New Roman" w:cs="Times New Roman"/>
          <w:sz w:val="24"/>
          <w:szCs w:val="24"/>
        </w:rPr>
        <w:t xml:space="preserve">Lūgums sūtīt: </w:t>
      </w:r>
      <w:hyperlink r:id="rId4" w:history="1">
        <w:r w:rsidRPr="00FB54E3">
          <w:rPr>
            <w:rStyle w:val="Hyperlink"/>
            <w:rFonts w:ascii="Times New Roman" w:hAnsi="Times New Roman" w:cs="Times New Roman"/>
            <w:sz w:val="24"/>
            <w:szCs w:val="24"/>
          </w:rPr>
          <w:t>gfk@koledza.lv</w:t>
        </w:r>
      </w:hyperlink>
    </w:p>
    <w:p w:rsidR="00FB54E3" w:rsidRDefault="00FB54E3"/>
    <w:sectPr w:rsidR="00FB54E3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D"/>
    <w:rsid w:val="00425D89"/>
    <w:rsid w:val="006C694D"/>
    <w:rsid w:val="00B46406"/>
    <w:rsid w:val="00D81F22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5DB229-9860-4E31-B23D-6FBF2A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D"/>
    <w:pPr>
      <w:spacing w:after="160" w:line="259" w:lineRule="auto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D"/>
    <w:rPr>
      <w:rFonts w:asciiTheme="minorHAnsi" w:hAnsiTheme="minorHAnsi" w:cstheme="minorBid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k@kole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Inese Vingre</cp:lastModifiedBy>
  <cp:revision>3</cp:revision>
  <dcterms:created xsi:type="dcterms:W3CDTF">2020-06-19T09:45:00Z</dcterms:created>
  <dcterms:modified xsi:type="dcterms:W3CDTF">2020-06-19T16:46:00Z</dcterms:modified>
</cp:coreProperties>
</file>