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C6" w:rsidRPr="00A943C6" w:rsidRDefault="00A943C6" w:rsidP="00A94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3810</wp:posOffset>
            </wp:positionV>
            <wp:extent cx="1266825" cy="11334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f15_16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943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Балтийская Международная  академия, Латвия</w:t>
      </w:r>
    </w:p>
    <w:p w:rsidR="00A943C6" w:rsidRPr="00A943C6" w:rsidRDefault="00A943C6" w:rsidP="00A94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Академия </w:t>
      </w:r>
      <w:r w:rsidRPr="00A943C6">
        <w:rPr>
          <w:rFonts w:ascii="Times New Roman" w:eastAsia="Times New Roman" w:hAnsi="Times New Roman" w:cs="Times New Roman"/>
          <w:b/>
          <w:bCs/>
          <w:sz w:val="24"/>
          <w:szCs w:val="24"/>
        </w:rPr>
        <w:t>STING</w:t>
      </w:r>
      <w:r w:rsidRPr="00A943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Чехия</w:t>
      </w:r>
    </w:p>
    <w:p w:rsidR="00A943C6" w:rsidRPr="00A943C6" w:rsidRDefault="00A943C6" w:rsidP="00A94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Санкт-Петербургский Государственный экономический университет, Россия</w:t>
      </w:r>
    </w:p>
    <w:p w:rsidR="00A943C6" w:rsidRPr="00A943C6" w:rsidRDefault="00A943C6" w:rsidP="00A94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Университет Банковского дела национального банка Украины, Украина</w:t>
      </w:r>
    </w:p>
    <w:p w:rsidR="00A943C6" w:rsidRPr="00A943C6" w:rsidRDefault="00A943C6" w:rsidP="00A94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Международный Университет «МИТСО», Беларусь</w:t>
      </w:r>
    </w:p>
    <w:p w:rsidR="00A943C6" w:rsidRDefault="00A943C6" w:rsidP="00A94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Бухгалтерско- финансовый колледж, Латвия</w:t>
      </w:r>
    </w:p>
    <w:p w:rsidR="00A943C6" w:rsidRPr="00A943C6" w:rsidRDefault="00A943C6" w:rsidP="00A94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Шяуляй State College, Литва</w:t>
      </w:r>
    </w:p>
    <w:p w:rsidR="00A943C6" w:rsidRPr="00A943C6" w:rsidRDefault="00A943C6" w:rsidP="00A94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A943C6">
        <w:rPr>
          <w:rFonts w:ascii="Times New Roman" w:eastAsia="Times New Roman" w:hAnsi="Times New Roman" w:cs="Times New Roman"/>
          <w:bCs/>
          <w:sz w:val="24"/>
          <w:szCs w:val="24"/>
        </w:rPr>
        <w:t>IX</w:t>
      </w:r>
      <w:r w:rsidRPr="00A943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lv-LV"/>
        </w:rPr>
        <w:t>еждународная научно-практическая конференция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943C6">
        <w:rPr>
          <w:rFonts w:ascii="Times New Roman" w:hAnsi="Times New Roman" w:cs="Times New Roman"/>
          <w:sz w:val="24"/>
          <w:lang w:val="ru-RU"/>
        </w:rPr>
        <w:t>молодых ученых и студентов</w:t>
      </w:r>
    </w:p>
    <w:p w:rsidR="00A943C6" w:rsidRPr="00A943C6" w:rsidRDefault="00A943C6" w:rsidP="00A943C6">
      <w:pPr>
        <w:jc w:val="center"/>
        <w:rPr>
          <w:rFonts w:ascii="Times New Roman" w:hAnsi="Times New Roman" w:cs="Times New Roman"/>
          <w:b/>
          <w:sz w:val="24"/>
        </w:rPr>
      </w:pPr>
      <w:r w:rsidRPr="00A943C6">
        <w:rPr>
          <w:rFonts w:ascii="Times New Roman" w:hAnsi="Times New Roman" w:cs="Times New Roman"/>
          <w:b/>
          <w:sz w:val="24"/>
        </w:rPr>
        <w:t>„Время вызовов и возможностей: проблемы, решения, перспективы”</w:t>
      </w:r>
    </w:p>
    <w:p w:rsidR="00A943C6" w:rsidRPr="00A943C6" w:rsidRDefault="00A943C6" w:rsidP="00A943C6">
      <w:pPr>
        <w:rPr>
          <w:rFonts w:ascii="Times New Roman" w:hAnsi="Times New Roman" w:cs="Times New Roman"/>
          <w:sz w:val="24"/>
        </w:rPr>
      </w:pPr>
    </w:p>
    <w:p w:rsidR="00A943C6" w:rsidRPr="00A943C6" w:rsidRDefault="00A943C6" w:rsidP="00A94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-1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lv-LV"/>
        </w:rPr>
        <w:t>8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мая 201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lv-LV"/>
        </w:rPr>
        <w:t>9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</w:p>
    <w:p w:rsidR="00A943C6" w:rsidRPr="00A943C6" w:rsidRDefault="00A943C6" w:rsidP="00A94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Рига</w:t>
      </w:r>
    </w:p>
    <w:p w:rsidR="00A943C6" w:rsidRPr="00A943C6" w:rsidRDefault="00A943C6" w:rsidP="00A9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Регистрационная анкета</w:t>
      </w:r>
    </w:p>
    <w:p w:rsidR="00A943C6" w:rsidRPr="00A943C6" w:rsidRDefault="00A943C6" w:rsidP="00A94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Имя...............................................................................................................................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Фамилия......................................................................................................................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 учебное заведение, филиал.................................................................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Учебная программа, курс.....................................................................................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или докторант.............................................................................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Направление работы конференции.....................................................................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Тема..............................................................................................................................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Короткая аннотация....................................................................................................................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Научный руководитель (имя, фамилия, степень)..........................................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Адрес (фактический)........................................................................................................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Телефон.......................................................................................................................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Эл.почта.......................................................................................................................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</w:t>
      </w:r>
    </w:p>
    <w:p w:rsidR="00A943C6" w:rsidRDefault="00A9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A943C6" w:rsidRPr="00A943C6" w:rsidRDefault="00A943C6" w:rsidP="00A9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Для участников из других стран: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___________________________________________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Город или край рождения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Декларированное место жительства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A943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Необходима виза _________________________________________</w:t>
      </w:r>
      <w:r w:rsidRPr="00A943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ru-RU"/>
        </w:rPr>
        <w:t>Указать место нахождения консульства</w:t>
      </w:r>
      <w:r w:rsidRPr="00A943C6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</w:t>
      </w:r>
    </w:p>
    <w:p w:rsidR="00A943C6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25D89" w:rsidRPr="00A943C6" w:rsidRDefault="00A943C6" w:rsidP="00A9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943C6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</w:t>
      </w:r>
    </w:p>
    <w:sectPr w:rsidR="00425D89" w:rsidRPr="00A943C6" w:rsidSect="00B46406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C6"/>
    <w:rsid w:val="00425D89"/>
    <w:rsid w:val="00A943C6"/>
    <w:rsid w:val="00B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FBB0-D98C-49F9-9A32-7CF7933E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C6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1</cp:revision>
  <dcterms:created xsi:type="dcterms:W3CDTF">2018-10-29T12:08:00Z</dcterms:created>
  <dcterms:modified xsi:type="dcterms:W3CDTF">2018-10-29T12:17:00Z</dcterms:modified>
</cp:coreProperties>
</file>